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DCA0" w14:textId="55604135" w:rsidR="00166B25" w:rsidRDefault="008463BE" w:rsidP="00EC246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EC246F">
        <w:rPr>
          <w:rFonts w:ascii="Times New Roman" w:hAnsi="Times New Roman" w:cs="Times New Roman"/>
          <w:b/>
          <w:bCs/>
          <w:sz w:val="40"/>
          <w:szCs w:val="40"/>
        </w:rPr>
        <w:t>OBAVIJEST RODITELJIMA DJ</w:t>
      </w:r>
      <w:r w:rsidR="00EC246F">
        <w:rPr>
          <w:rFonts w:ascii="Times New Roman" w:hAnsi="Times New Roman" w:cs="Times New Roman"/>
          <w:b/>
          <w:bCs/>
          <w:sz w:val="40"/>
          <w:szCs w:val="40"/>
        </w:rPr>
        <w:t>ECE ZA UPIS U PRVI RAZRED</w:t>
      </w:r>
    </w:p>
    <w:p w14:paraId="46B4490D" w14:textId="67B18247" w:rsidR="00EC246F" w:rsidRPr="00EC246F" w:rsidRDefault="00EC246F" w:rsidP="00EC246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ZA ŠKOLSKU 2024./2025. GODINU</w:t>
      </w:r>
    </w:p>
    <w:p w14:paraId="3903BCB8" w14:textId="3B211EEB" w:rsidR="005F19E6" w:rsidRPr="00EC246F" w:rsidRDefault="008463BE" w:rsidP="008463B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>Pregledi za upis se obavljaju prema mjestu prebivališta/boravišta, neovisno o tome u koju školu upisujete dijete.</w:t>
      </w:r>
      <w:r w:rsidR="00DA19F0" w:rsidRPr="00EC246F">
        <w:rPr>
          <w:rFonts w:ascii="Times New Roman" w:hAnsi="Times New Roman" w:cs="Times New Roman"/>
          <w:b/>
          <w:sz w:val="32"/>
          <w:szCs w:val="32"/>
        </w:rPr>
        <w:t xml:space="preserve"> Upisno područje koje pripada školama tima I školske med. </w:t>
      </w:r>
      <w:r w:rsidR="00166B25" w:rsidRPr="00EC246F">
        <w:rPr>
          <w:rFonts w:ascii="Times New Roman" w:hAnsi="Times New Roman" w:cs="Times New Roman"/>
          <w:b/>
          <w:sz w:val="32"/>
          <w:szCs w:val="32"/>
        </w:rPr>
        <w:t>o</w:t>
      </w:r>
      <w:r w:rsidR="00DA19F0" w:rsidRPr="00EC246F">
        <w:rPr>
          <w:rFonts w:ascii="Times New Roman" w:hAnsi="Times New Roman" w:cs="Times New Roman"/>
          <w:b/>
          <w:sz w:val="32"/>
          <w:szCs w:val="32"/>
        </w:rPr>
        <w:t xml:space="preserve">bavljat će se </w:t>
      </w:r>
      <w:r w:rsidR="00166B25" w:rsidRPr="00EC246F">
        <w:rPr>
          <w:rFonts w:ascii="Times New Roman" w:hAnsi="Times New Roman" w:cs="Times New Roman"/>
          <w:b/>
          <w:sz w:val="32"/>
          <w:szCs w:val="32"/>
        </w:rPr>
        <w:t xml:space="preserve">na adresi N. Tesle 10, obrtnički centar (prije Wellness centar </w:t>
      </w:r>
      <w:proofErr w:type="spellStart"/>
      <w:r w:rsidR="00166B25" w:rsidRPr="00EC246F">
        <w:rPr>
          <w:rFonts w:ascii="Times New Roman" w:hAnsi="Times New Roman" w:cs="Times New Roman"/>
          <w:b/>
          <w:sz w:val="32"/>
          <w:szCs w:val="32"/>
        </w:rPr>
        <w:t>Indi</w:t>
      </w:r>
      <w:proofErr w:type="spellEnd"/>
      <w:r w:rsidR="00166B25" w:rsidRPr="00EC246F">
        <w:rPr>
          <w:rFonts w:ascii="Times New Roman" w:hAnsi="Times New Roman" w:cs="Times New Roman"/>
          <w:b/>
          <w:sz w:val="32"/>
          <w:szCs w:val="32"/>
        </w:rPr>
        <w:t xml:space="preserve">). </w:t>
      </w:r>
      <w:r w:rsidR="00166B25" w:rsidRPr="00197AF6">
        <w:rPr>
          <w:rFonts w:ascii="Times New Roman" w:hAnsi="Times New Roman" w:cs="Times New Roman"/>
          <w:b/>
          <w:sz w:val="32"/>
          <w:szCs w:val="32"/>
          <w:u w:val="single"/>
        </w:rPr>
        <w:t>Naručuje se isključivo osobno</w:t>
      </w:r>
      <w:r w:rsidR="00693CBD" w:rsidRPr="00197AF6">
        <w:rPr>
          <w:rFonts w:ascii="Times New Roman" w:hAnsi="Times New Roman" w:cs="Times New Roman"/>
          <w:b/>
          <w:sz w:val="32"/>
          <w:szCs w:val="32"/>
          <w:u w:val="single"/>
        </w:rPr>
        <w:t xml:space="preserve"> sa zdravstvenom</w:t>
      </w:r>
      <w:r w:rsidR="00693CBD" w:rsidRPr="00EC24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3CBD" w:rsidRPr="00197AF6">
        <w:rPr>
          <w:rFonts w:ascii="Times New Roman" w:hAnsi="Times New Roman" w:cs="Times New Roman"/>
          <w:b/>
          <w:sz w:val="32"/>
          <w:szCs w:val="32"/>
          <w:u w:val="single"/>
        </w:rPr>
        <w:t>knjižicom djeteta</w:t>
      </w:r>
      <w:r w:rsidR="00166B25" w:rsidRPr="00EC246F">
        <w:rPr>
          <w:rFonts w:ascii="Times New Roman" w:hAnsi="Times New Roman" w:cs="Times New Roman"/>
          <w:b/>
          <w:sz w:val="32"/>
          <w:szCs w:val="32"/>
        </w:rPr>
        <w:t>.</w:t>
      </w:r>
      <w:r w:rsidR="00EC246F">
        <w:rPr>
          <w:rFonts w:ascii="Times New Roman" w:hAnsi="Times New Roman" w:cs="Times New Roman"/>
          <w:b/>
          <w:sz w:val="32"/>
          <w:szCs w:val="32"/>
        </w:rPr>
        <w:t xml:space="preserve"> Školska liječnica je dr. Suzana Fabijanić.</w:t>
      </w:r>
    </w:p>
    <w:p w14:paraId="0D872382" w14:textId="2D46D579" w:rsidR="00166B25" w:rsidRPr="00EC246F" w:rsidRDefault="005F19E6" w:rsidP="00D621DD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>PREDBILJEŽBE ZA LIJEČNIČKI PREGLED</w:t>
      </w:r>
      <w:r w:rsidR="00DA19F0" w:rsidRPr="00EC246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66B25" w:rsidRPr="00EC246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621DD" w:rsidRPr="00EC246F">
        <w:rPr>
          <w:rFonts w:ascii="Times New Roman" w:hAnsi="Times New Roman" w:cs="Times New Roman"/>
          <w:b/>
          <w:sz w:val="32"/>
          <w:szCs w:val="32"/>
        </w:rPr>
        <w:t>05.02. 7,30-12 h</w:t>
      </w:r>
    </w:p>
    <w:p w14:paraId="11784D84" w14:textId="4EAF4B85" w:rsidR="00D621DD" w:rsidRPr="00EC246F" w:rsidRDefault="00D621DD" w:rsidP="00D621DD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197AF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C246F">
        <w:rPr>
          <w:rFonts w:ascii="Times New Roman" w:hAnsi="Times New Roman" w:cs="Times New Roman"/>
          <w:b/>
          <w:sz w:val="32"/>
          <w:szCs w:val="32"/>
        </w:rPr>
        <w:t xml:space="preserve"> 06.02. 13-18 h</w:t>
      </w:r>
    </w:p>
    <w:p w14:paraId="12CFCC71" w14:textId="10D38280" w:rsidR="00D621DD" w:rsidRPr="00EC246F" w:rsidRDefault="00D621DD" w:rsidP="00D621DD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197AF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C246F">
        <w:rPr>
          <w:rFonts w:ascii="Times New Roman" w:hAnsi="Times New Roman" w:cs="Times New Roman"/>
          <w:b/>
          <w:sz w:val="32"/>
          <w:szCs w:val="32"/>
        </w:rPr>
        <w:t xml:space="preserve">  07.02. 7,30-12 h</w:t>
      </w:r>
    </w:p>
    <w:p w14:paraId="153BA938" w14:textId="2A08D663" w:rsidR="00D621DD" w:rsidRPr="00EC246F" w:rsidRDefault="00D621DD" w:rsidP="00D621DD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197AF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C246F">
        <w:rPr>
          <w:rFonts w:ascii="Times New Roman" w:hAnsi="Times New Roman" w:cs="Times New Roman"/>
          <w:b/>
          <w:sz w:val="32"/>
          <w:szCs w:val="32"/>
        </w:rPr>
        <w:t xml:space="preserve">  08.02. 12-18 h</w:t>
      </w:r>
    </w:p>
    <w:p w14:paraId="5FB1C5C2" w14:textId="6F891F4F" w:rsidR="00D621DD" w:rsidRPr="00EC246F" w:rsidRDefault="00D621DD" w:rsidP="00D621DD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197AF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C246F">
        <w:rPr>
          <w:rFonts w:ascii="Times New Roman" w:hAnsi="Times New Roman" w:cs="Times New Roman"/>
          <w:b/>
          <w:sz w:val="32"/>
          <w:szCs w:val="32"/>
        </w:rPr>
        <w:t xml:space="preserve"> 09.02. 7,30-12 h</w:t>
      </w:r>
    </w:p>
    <w:p w14:paraId="7158B0E4" w14:textId="1301B635" w:rsidR="00D621DD" w:rsidRPr="00EC246F" w:rsidRDefault="00D621DD" w:rsidP="00D621DD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197AF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C246F">
        <w:rPr>
          <w:rFonts w:ascii="Times New Roman" w:hAnsi="Times New Roman" w:cs="Times New Roman"/>
          <w:b/>
          <w:sz w:val="32"/>
          <w:szCs w:val="32"/>
        </w:rPr>
        <w:t xml:space="preserve"> 13.02. 14-18 h</w:t>
      </w:r>
    </w:p>
    <w:p w14:paraId="51BBADA2" w14:textId="0C57577E" w:rsidR="00D621DD" w:rsidRPr="00EC246F" w:rsidRDefault="00D621DD" w:rsidP="00D621DD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</w:t>
      </w:r>
      <w:r w:rsidR="00197AF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C246F">
        <w:rPr>
          <w:rFonts w:ascii="Times New Roman" w:hAnsi="Times New Roman" w:cs="Times New Roman"/>
          <w:b/>
          <w:sz w:val="32"/>
          <w:szCs w:val="32"/>
        </w:rPr>
        <w:t xml:space="preserve">  27.02. 14-18 h</w:t>
      </w:r>
    </w:p>
    <w:p w14:paraId="507764BB" w14:textId="6078A4C4" w:rsidR="00197AF6" w:rsidRDefault="00166B25" w:rsidP="00166B25">
      <w:pPr>
        <w:rPr>
          <w:rFonts w:ascii="Times New Roman" w:hAnsi="Times New Roman" w:cs="Times New Roman"/>
          <w:b/>
          <w:sz w:val="32"/>
          <w:szCs w:val="32"/>
        </w:rPr>
      </w:pPr>
      <w:r w:rsidRPr="00EC246F">
        <w:rPr>
          <w:rFonts w:ascii="Times New Roman" w:hAnsi="Times New Roman" w:cs="Times New Roman"/>
          <w:b/>
          <w:sz w:val="32"/>
          <w:szCs w:val="32"/>
        </w:rPr>
        <w:t xml:space="preserve">  Nakon navedenih datuma se možete naručiti četvrtkom od </w:t>
      </w:r>
      <w:r w:rsidR="00693CBD" w:rsidRPr="00EC24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21DD" w:rsidRPr="00EC246F">
        <w:rPr>
          <w:rFonts w:ascii="Times New Roman" w:hAnsi="Times New Roman" w:cs="Times New Roman"/>
          <w:b/>
          <w:sz w:val="32"/>
          <w:szCs w:val="32"/>
        </w:rPr>
        <w:t>18,30- 19h</w:t>
      </w:r>
      <w:r w:rsidR="00197AF6">
        <w:rPr>
          <w:rFonts w:ascii="Times New Roman" w:hAnsi="Times New Roman" w:cs="Times New Roman"/>
          <w:b/>
          <w:sz w:val="32"/>
          <w:szCs w:val="32"/>
        </w:rPr>
        <w:t>.</w:t>
      </w:r>
    </w:p>
    <w:p w14:paraId="0F55E1BA" w14:textId="6CC14CF9" w:rsidR="00197AF6" w:rsidRDefault="00197AF6" w:rsidP="00197AF6">
      <w:pPr>
        <w:rPr>
          <w:rFonts w:ascii="Times New Roman" w:hAnsi="Times New Roman" w:cs="Times New Roman"/>
          <w:sz w:val="32"/>
          <w:szCs w:val="32"/>
        </w:rPr>
      </w:pPr>
    </w:p>
    <w:p w14:paraId="4EB2D355" w14:textId="7FE64FDA" w:rsidR="00166B25" w:rsidRPr="00197AF6" w:rsidRDefault="00197AF6" w:rsidP="00197AF6">
      <w:pPr>
        <w:tabs>
          <w:tab w:val="left" w:pos="80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Služba za školsku i sveučilišnu medicinu</w:t>
      </w:r>
    </w:p>
    <w:sectPr w:rsidR="00166B25" w:rsidRPr="00197AF6" w:rsidSect="00FE5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17BE"/>
    <w:multiLevelType w:val="hybridMultilevel"/>
    <w:tmpl w:val="6D3C1EB4"/>
    <w:lvl w:ilvl="0" w:tplc="FE467A04">
      <w:numFmt w:val="bullet"/>
      <w:lvlText w:val="-"/>
      <w:lvlJc w:val="left"/>
      <w:pPr>
        <w:ind w:left="69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7"/>
    <w:rsid w:val="000B268B"/>
    <w:rsid w:val="00166B25"/>
    <w:rsid w:val="00197AF6"/>
    <w:rsid w:val="005B7951"/>
    <w:rsid w:val="005F19E6"/>
    <w:rsid w:val="00646EFE"/>
    <w:rsid w:val="00693CBD"/>
    <w:rsid w:val="00741874"/>
    <w:rsid w:val="008463BE"/>
    <w:rsid w:val="009548A4"/>
    <w:rsid w:val="00A127EC"/>
    <w:rsid w:val="00D621DD"/>
    <w:rsid w:val="00D844C8"/>
    <w:rsid w:val="00DA19F0"/>
    <w:rsid w:val="00DF12F6"/>
    <w:rsid w:val="00EC246F"/>
    <w:rsid w:val="00F11C04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E17"/>
  <w15:chartTrackingRefBased/>
  <w15:docId w15:val="{EAE508FE-C7E0-4A78-BC24-0C4C180B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9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F19E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F1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 Školska medicina</dc:creator>
  <cp:keywords/>
  <dc:description/>
  <cp:lastModifiedBy>Admin</cp:lastModifiedBy>
  <cp:revision>8</cp:revision>
  <dcterms:created xsi:type="dcterms:W3CDTF">2021-03-12T09:13:00Z</dcterms:created>
  <dcterms:modified xsi:type="dcterms:W3CDTF">2024-02-02T11:37:00Z</dcterms:modified>
</cp:coreProperties>
</file>