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AF" w:rsidRDefault="008943AF" w:rsidP="008943AF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razred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"/>
        <w:gridCol w:w="3959"/>
        <w:gridCol w:w="3645"/>
        <w:gridCol w:w="1198"/>
      </w:tblGrid>
      <w:tr w:rsidR="008943AF" w:rsidRPr="00BA452A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Nakladnik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4234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UDŽBENIK ISLAMSKOG VJERONAUKA : za 5.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Osman Muftić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MIZ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4542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SVIJET GLAZBE 5 : udžbenik za glazbenu kulturu u petom razredu osnovne škole (s CD-om)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Ante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Gašpardi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Tonka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Lazarić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Nevenka Raguž, Zoran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Štefanac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4575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5 : udžbenik informatike za 5. razred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Dragica Rade, Blaženka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Šantalab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Luka Novaković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4576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5 : radna bilježnica informatike za 5.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Dragica Rade, Blaženka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Šantalab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Luka Novaković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4587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LIKOVNI SAT 5 : udžbenik likovne kulture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Dražen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Jerabek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Gordana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Jerabek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Blanka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Petrinec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-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Fulir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Natalija Stipetić-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Čus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4778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GEOGRAFSKI ATLAS ZA OSNOVNU ŠKOLU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Snježana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Haiman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Vera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Müller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HŠK, ŠK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4847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WIR+ 2 : udžbenik njemačkog jezika za 5. razred osnovne škole 2. godina učenja s pripadajućim audio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4848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Ružica Razum, Martina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Rašpolić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Verica Razum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Hrmo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Borka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Lekaj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Lubina, Jasna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Pavuna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5 : radna bilježnica iz engleskoga jezika za peti razred osnovne škole, V.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Borka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Lekaj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Lubina, Gordana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Neuhold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Jasna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Pavuna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5154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5 : udžbenik geografije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Vesna Janko, Renata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Kanceljak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Ivan Paradi, Tatjana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Somer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5155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5 : radna bilježnica iz geografije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Vesna Janko, Renata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Kanceljak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Ivan Paradi, Tatjana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Somer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5197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LJUBIČASTA ČITANKA : čitanka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Julijana Levak, Iva Močibob, Jasmina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Sandalić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Irena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Skopljak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Barić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lastRenderedPageBreak/>
              <w:t>5209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5 : udžbenik hrvatskoga jezika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Anđelka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Rihtarić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Marina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Marijačić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Julijana Levak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5210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5 : radna bilježnica iz hrvatskoga jezika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Anđelka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Rihtarić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Marina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Marijačić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Julijana Levak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5287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PRIRODA 5 : udžbenik prirode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Jasminka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Džapo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Jasna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Tonšetić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Lela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5288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PRIRODA 5 : radna bilježnica iz prirode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Jasminka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Džapo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Jasna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Tonšetić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Lela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5698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MATEMATIKA 5 - 1. DIO : udžbenik matematike sa zbirkom zadataka i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Ivana Matić, Marjana Kuliš, Branka Antunović Piton, Natalija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Zvelf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5699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MATEMATIKA 5 - 2. DIO : udžbenik matematike sa zbirkom zadataka i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Ivana Matić, Marjana Kuliš, Branka Antunović Piton, Natalija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Zvelf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5726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POVIJEST U KARTAMA I SLIKAMA 5 - 8 : povijesni atlas za osnovnu školu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null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5727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TRAGOM PROŠLOSTI 5 : udžbenik povijesti s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Sonja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Bančić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Sanja Cerovski, Štefica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Paladino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5728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Sonja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Bančić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Sanja Cerovski, Štefica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Paladino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ČUDESNI SVIJET TEHNIKE 5 : udžbenik tehničke kulture s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</w:tbl>
    <w:p w:rsidR="008943AF" w:rsidRDefault="008943AF" w:rsidP="008943AF">
      <w:pPr>
        <w:rPr>
          <w:b/>
        </w:rPr>
      </w:pPr>
    </w:p>
    <w:p w:rsidR="008943AF" w:rsidRDefault="008943AF" w:rsidP="008943AF">
      <w:pPr>
        <w:rPr>
          <w:b/>
        </w:rPr>
      </w:pPr>
    </w:p>
    <w:p w:rsidR="00C36554" w:rsidRDefault="00C36554"/>
    <w:p w:rsidR="00365002" w:rsidRDefault="00365002"/>
    <w:p w:rsidR="00365002" w:rsidRDefault="00365002"/>
    <w:p w:rsidR="00365002" w:rsidRDefault="00365002" w:rsidP="00365002">
      <w:pPr>
        <w:rPr>
          <w:b/>
        </w:rPr>
      </w:pPr>
      <w:r>
        <w:rPr>
          <w:b/>
        </w:rPr>
        <w:t>5. razred – prilagođeni program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3901"/>
        <w:gridCol w:w="3701"/>
        <w:gridCol w:w="1198"/>
      </w:tblGrid>
      <w:tr w:rsidR="00365002" w:rsidRPr="007D6BB4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Nakladnik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214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MATEMATIČKI SVIJET : udžbenik s radnom bilježnicom za matematiku za 5. razred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ALKA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2009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PRIRODA I JA : udžbenik s radnom bilježnicom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Roberto Škara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ALKA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4234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UDŽBENIK ISLAMSKOG VJERONAUKA : za 5.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Osman Muftić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MIZ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4542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SVIJET GLAZBE 5 : udžbenik za glazbenu kulturu u petom razredu osnovne škole (s CD-om)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Ante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Gašpardi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Tonka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Lazarić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Nevenka Raguž, Zoran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Štefanac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4575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5 : udžbenik informatike za 5. razred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Dragica Rade, Blaženka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Šantalab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Luka Novaković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4576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5 : radna bilježnica informatike za 5.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Dragica Rade, Blaženka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Šantalab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Luka Novaković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4587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LIKOVNI SAT 5 : udžbenik likovne kulture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Dražen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Jerabek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Gordana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Jerabek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Blanka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Petrinec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-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Fulir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Natalija Stipetić-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Čus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4778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GEOGRAFSKI ATLAS ZA OSNOVNU ŠKOLU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Snježana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Haiman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Vera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Müller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HŠK, ŠK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4847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WIR+ 2 : udžbenik njemačkog jezika za 5. razred osnovne škole 2. godina učenja s pripadajućim audio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4848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Ružica Razum, Martina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Rašpolić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Verica Razum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Hrmo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Borka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Lekaj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Lubina, Jasna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Pavuna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5 : radna bilježnica iz engleskoga jezika za peti razred osnovne škole, V.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Borka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Lekaj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Lubina, Gordana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Neuhold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Jasna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Pavuna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lastRenderedPageBreak/>
              <w:t>5154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5 : udžbenik geografije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Vesna Janko, Renata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Kanceljak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Ivan Paradi, Tatjana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Somer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5155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5 : radna bilježnica iz geografije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Vesna Janko, Renata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Kanceljak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Ivan Paradi, Tatjana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Somer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5197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LJUBIČASTA ČITANKA : čitanka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Julijana Levak, Iva Močibob, Jasmina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Sandalić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Irena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Skopljak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Barić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5209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5 : udžbenik hrvatskoga jezika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Anđelka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Rihtarić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Marina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Marijačić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Julijana Levak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5210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5 : radna bilježnica iz hrvatskoga jezika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Anđelka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Rihtarić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Marina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Marijačić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Julijana Levak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5726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POVIJEST U KARTAMA I SLIKAMA 5 - 8 : povijesni atlas za osnovnu školu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null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5727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TRAGOM PROŠLOSTI 5 : udžbenik povijesti s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Sonja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Bančić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Sanja Cerovski, Štefica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Paladino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5728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Sonja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Bančić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Sanja Cerovski, Štefica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Paladino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ČUDESNI SVIJET TEHNIKE 5 : udžbenik tehničke kulture s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</w:tbl>
    <w:p w:rsidR="00365002" w:rsidRDefault="00365002" w:rsidP="00365002">
      <w:pPr>
        <w:rPr>
          <w:b/>
        </w:rPr>
      </w:pPr>
    </w:p>
    <w:p w:rsidR="00365002" w:rsidRDefault="00365002" w:rsidP="00365002">
      <w:pPr>
        <w:rPr>
          <w:b/>
        </w:rPr>
      </w:pPr>
    </w:p>
    <w:p w:rsidR="00365002" w:rsidRDefault="00365002"/>
    <w:sectPr w:rsidR="00365002" w:rsidSect="00C365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6EB" w:rsidRDefault="002C66EB" w:rsidP="00D830FF">
      <w:pPr>
        <w:spacing w:after="0" w:line="240" w:lineRule="auto"/>
      </w:pPr>
      <w:r>
        <w:separator/>
      </w:r>
    </w:p>
  </w:endnote>
  <w:endnote w:type="continuationSeparator" w:id="0">
    <w:p w:rsidR="002C66EB" w:rsidRDefault="002C66EB" w:rsidP="00D8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3719"/>
      <w:docPartObj>
        <w:docPartGallery w:val="Page Numbers (Bottom of Page)"/>
        <w:docPartUnique/>
      </w:docPartObj>
    </w:sdtPr>
    <w:sdtContent>
      <w:p w:rsidR="00B70EB6" w:rsidRDefault="00B70EB6">
        <w:pPr>
          <w:pStyle w:val="Podnoje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70EB6" w:rsidRDefault="00B70EB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6EB" w:rsidRDefault="002C66EB" w:rsidP="00D830FF">
      <w:pPr>
        <w:spacing w:after="0" w:line="240" w:lineRule="auto"/>
      </w:pPr>
      <w:r>
        <w:separator/>
      </w:r>
    </w:p>
  </w:footnote>
  <w:footnote w:type="continuationSeparator" w:id="0">
    <w:p w:rsidR="002C66EB" w:rsidRDefault="002C66EB" w:rsidP="00D8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FF" w:rsidRDefault="00D830FF" w:rsidP="00D830FF">
    <w:pPr>
      <w:pStyle w:val="Zaglavlje"/>
      <w:spacing w:line="480" w:lineRule="auto"/>
      <w:rPr>
        <w:b/>
        <w:i/>
        <w:sz w:val="24"/>
        <w:szCs w:val="24"/>
      </w:rPr>
    </w:pPr>
    <w:r>
      <w:rPr>
        <w:b/>
        <w:i/>
        <w:sz w:val="24"/>
        <w:szCs w:val="24"/>
      </w:rPr>
      <w:t>OSNOVNA ŠKOLA „BRAĆA BOBETKO“ SISAK</w:t>
    </w:r>
  </w:p>
  <w:p w:rsidR="00D830FF" w:rsidRDefault="00D830FF" w:rsidP="00D830FF">
    <w:pPr>
      <w:pStyle w:val="Zaglavlj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Popis udžbenika za školsku godinu 2014./2015.</w:t>
    </w:r>
  </w:p>
  <w:p w:rsidR="00D830FF" w:rsidRDefault="00D830F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5ED4"/>
    <w:multiLevelType w:val="hybridMultilevel"/>
    <w:tmpl w:val="923C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34C6D"/>
    <w:multiLevelType w:val="hybridMultilevel"/>
    <w:tmpl w:val="6CE40690"/>
    <w:lvl w:ilvl="0" w:tplc="BA10AC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3AF"/>
    <w:rsid w:val="002C66EB"/>
    <w:rsid w:val="00365002"/>
    <w:rsid w:val="004C42F4"/>
    <w:rsid w:val="00730FC2"/>
    <w:rsid w:val="008943AF"/>
    <w:rsid w:val="00B70EB6"/>
    <w:rsid w:val="00C36554"/>
    <w:rsid w:val="00D8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3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83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830FF"/>
  </w:style>
  <w:style w:type="paragraph" w:styleId="Podnoje">
    <w:name w:val="footer"/>
    <w:basedOn w:val="Normal"/>
    <w:link w:val="PodnojeChar"/>
    <w:uiPriority w:val="99"/>
    <w:unhideWhenUsed/>
    <w:rsid w:val="00D83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3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2014-06-03T14:21:00Z</dcterms:created>
  <dcterms:modified xsi:type="dcterms:W3CDTF">2014-06-03T14:31:00Z</dcterms:modified>
</cp:coreProperties>
</file>