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BF362B" w:rsidRDefault="00CC1D6E" w:rsidP="00CC1D6E">
      <w:pPr>
        <w:jc w:val="center"/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OKVIRNI VREMENIK PISANIH PROVJERA ZNANJA U</w:t>
      </w:r>
      <w:r w:rsidR="005F7BCD">
        <w:rPr>
          <w:rFonts w:ascii="Arial Narrow" w:hAnsi="Arial Narrow"/>
          <w:b/>
          <w:i/>
          <w:u w:val="single"/>
        </w:rPr>
        <w:t xml:space="preserve"> </w:t>
      </w:r>
      <w:r w:rsidR="00744453">
        <w:rPr>
          <w:rFonts w:ascii="Arial Narrow" w:hAnsi="Arial Narrow"/>
          <w:b/>
          <w:i/>
          <w:u w:val="single"/>
        </w:rPr>
        <w:t>PREDMETNOJ</w:t>
      </w:r>
      <w:r w:rsidR="005F7BCD">
        <w:rPr>
          <w:rFonts w:ascii="Arial Narrow" w:hAnsi="Arial Narrow"/>
          <w:b/>
          <w:i/>
          <w:u w:val="single"/>
        </w:rPr>
        <w:t xml:space="preserve"> NASTAVI</w:t>
      </w:r>
    </w:p>
    <w:p w:rsidR="00CC1D6E" w:rsidRPr="00BF362B" w:rsidRDefault="005504F9" w:rsidP="00CC1D6E">
      <w:pPr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2</w:t>
      </w:r>
      <w:r w:rsidR="00CC1D6E" w:rsidRPr="00BF362B">
        <w:rPr>
          <w:rFonts w:ascii="Arial Narrow" w:hAnsi="Arial Narrow"/>
          <w:b/>
          <w:i/>
          <w:u w:val="single"/>
        </w:rPr>
        <w:t>. OBRAZOVNOM RAZDOBLJU ŠKOLSKE GODINE 201</w:t>
      </w:r>
      <w:r w:rsidR="00AB318F">
        <w:rPr>
          <w:rFonts w:ascii="Arial Narrow" w:hAnsi="Arial Narrow"/>
          <w:b/>
          <w:i/>
          <w:u w:val="single"/>
        </w:rPr>
        <w:t>6</w:t>
      </w:r>
      <w:r w:rsidR="00CC1D6E" w:rsidRPr="00BF362B">
        <w:rPr>
          <w:rFonts w:ascii="Arial Narrow" w:hAnsi="Arial Narrow"/>
          <w:b/>
          <w:i/>
          <w:u w:val="single"/>
        </w:rPr>
        <w:t>./201</w:t>
      </w:r>
      <w:r w:rsidR="00AB318F">
        <w:rPr>
          <w:rFonts w:ascii="Arial Narrow" w:hAnsi="Arial Narrow"/>
          <w:b/>
          <w:i/>
          <w:u w:val="single"/>
        </w:rPr>
        <w:t>7</w:t>
      </w:r>
      <w:r w:rsidR="00CC1D6E" w:rsidRPr="00BF362B">
        <w:rPr>
          <w:rFonts w:ascii="Arial Narrow" w:hAnsi="Arial Narrow"/>
          <w:b/>
          <w:i/>
          <w:u w:val="single"/>
        </w:rPr>
        <w:t>.</w:t>
      </w:r>
    </w:p>
    <w:p w:rsidR="00CC1D6E" w:rsidRDefault="00CC1D6E" w:rsidP="00CC1D6E">
      <w:pPr>
        <w:jc w:val="center"/>
        <w:rPr>
          <w:rFonts w:ascii="Arial Narrow" w:hAnsi="Arial Narrow"/>
        </w:rPr>
      </w:pPr>
    </w:p>
    <w:p w:rsidR="00F74297" w:rsidRDefault="00F74297" w:rsidP="00CC1D6E">
      <w:pPr>
        <w:jc w:val="center"/>
        <w:rPr>
          <w:rFonts w:ascii="Arial Narrow" w:hAnsi="Arial Narrow"/>
        </w:rPr>
      </w:pPr>
    </w:p>
    <w:p w:rsidR="00F74297" w:rsidRPr="00BF362B" w:rsidRDefault="00F74297" w:rsidP="00CC1D6E">
      <w:pPr>
        <w:jc w:val="center"/>
        <w:rPr>
          <w:rFonts w:ascii="Arial Narrow" w:hAnsi="Arial Narrow"/>
        </w:rPr>
      </w:pPr>
    </w:p>
    <w:p w:rsidR="00B401E1" w:rsidRDefault="00B401E1" w:rsidP="00CC1D6E">
      <w:pPr>
        <w:rPr>
          <w:rFonts w:ascii="Arial Narrow" w:hAnsi="Arial Narrow"/>
          <w:b/>
          <w:i/>
          <w:u w:val="single"/>
        </w:rPr>
      </w:pPr>
    </w:p>
    <w:p w:rsidR="00CC1D6E" w:rsidRDefault="0054357F" w:rsidP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Siječanj</w:t>
      </w:r>
    </w:p>
    <w:p w:rsidR="00B401E1" w:rsidRDefault="00B401E1" w:rsidP="00CC1D6E">
      <w:pPr>
        <w:rPr>
          <w:rFonts w:ascii="Arial Narrow" w:hAnsi="Arial Narrow"/>
          <w:b/>
          <w:i/>
          <w:u w:val="single"/>
        </w:rPr>
      </w:pPr>
    </w:p>
    <w:p w:rsidR="00F74297" w:rsidRDefault="00F74297" w:rsidP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01.-15. siječnja 2017. – Zimski odmor učenika</w:t>
      </w:r>
    </w:p>
    <w:p w:rsidR="00F74297" w:rsidRPr="00BF362B" w:rsidRDefault="00F74297" w:rsidP="00CC1D6E">
      <w:pPr>
        <w:rPr>
          <w:rFonts w:ascii="Arial Narrow" w:hAnsi="Arial Narrow"/>
          <w:b/>
          <w:i/>
          <w:u w:val="single"/>
        </w:rPr>
      </w:pPr>
    </w:p>
    <w:p w:rsidR="00CC1D6E" w:rsidRPr="00055A73" w:rsidRDefault="00CC1D6E" w:rsidP="00CC1D6E">
      <w:pPr>
        <w:rPr>
          <w:b/>
          <w:i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7.b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D257A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AB318F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17.</w:t>
            </w: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18.</w:t>
            </w: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31.</w:t>
            </w: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D4FFB" w:rsidRDefault="00CD4FFB" w:rsidP="00CC1D6E">
      <w:pPr>
        <w:rPr>
          <w:rFonts w:ascii="Arial Narrow" w:hAnsi="Arial Narrow"/>
          <w:b/>
          <w:i/>
          <w:u w:val="single"/>
        </w:rPr>
      </w:pPr>
    </w:p>
    <w:p w:rsidR="00F74297" w:rsidRDefault="00F74297" w:rsidP="00CC1D6E">
      <w:pPr>
        <w:rPr>
          <w:rFonts w:ascii="Arial Narrow" w:hAnsi="Arial Narrow"/>
          <w:b/>
          <w:i/>
          <w:u w:val="single"/>
        </w:rPr>
      </w:pPr>
    </w:p>
    <w:p w:rsidR="00F74297" w:rsidRDefault="00F74297" w:rsidP="00CC1D6E">
      <w:pPr>
        <w:rPr>
          <w:rFonts w:ascii="Arial Narrow" w:hAnsi="Arial Narrow"/>
          <w:b/>
          <w:i/>
          <w:u w:val="single"/>
        </w:rPr>
      </w:pPr>
    </w:p>
    <w:p w:rsidR="00F74297" w:rsidRDefault="00F74297" w:rsidP="00CC1D6E">
      <w:pPr>
        <w:rPr>
          <w:rFonts w:ascii="Arial Narrow" w:hAnsi="Arial Narrow"/>
          <w:b/>
          <w:i/>
          <w:u w:val="single"/>
        </w:rPr>
      </w:pPr>
    </w:p>
    <w:p w:rsidR="00F74297" w:rsidRDefault="00F74297" w:rsidP="00CC1D6E">
      <w:pPr>
        <w:rPr>
          <w:rFonts w:ascii="Arial Narrow" w:hAnsi="Arial Narrow"/>
          <w:b/>
          <w:i/>
          <w:u w:val="single"/>
        </w:rPr>
      </w:pPr>
    </w:p>
    <w:p w:rsidR="0043514C" w:rsidRDefault="0043514C" w:rsidP="00CC1D6E">
      <w:pPr>
        <w:rPr>
          <w:rFonts w:ascii="Arial Narrow" w:hAnsi="Arial Narrow"/>
          <w:b/>
          <w:i/>
          <w:u w:val="single"/>
        </w:rPr>
      </w:pPr>
    </w:p>
    <w:p w:rsidR="0054357F" w:rsidRDefault="0054357F" w:rsidP="00CC1D6E">
      <w:pPr>
        <w:rPr>
          <w:rFonts w:ascii="Arial Narrow" w:hAnsi="Arial Narrow"/>
          <w:b/>
          <w:i/>
          <w:u w:val="single"/>
        </w:rPr>
      </w:pPr>
    </w:p>
    <w:p w:rsidR="00CD4FFB" w:rsidRDefault="00CD4FFB" w:rsidP="00CC1D6E">
      <w:pPr>
        <w:rPr>
          <w:rFonts w:ascii="Arial Narrow" w:hAnsi="Arial Narrow"/>
          <w:b/>
          <w:i/>
          <w:u w:val="single"/>
        </w:rPr>
      </w:pPr>
    </w:p>
    <w:p w:rsidR="0043514C" w:rsidRDefault="0043514C" w:rsidP="00CC1D6E">
      <w:pPr>
        <w:rPr>
          <w:rFonts w:ascii="Arial Narrow" w:hAnsi="Arial Narrow"/>
          <w:b/>
          <w:i/>
          <w:u w:val="single"/>
        </w:rPr>
      </w:pPr>
    </w:p>
    <w:p w:rsidR="00CC1D6E" w:rsidRDefault="0054357F" w:rsidP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Veljača</w:t>
      </w:r>
    </w:p>
    <w:p w:rsidR="0054357F" w:rsidRPr="00CC1D6E" w:rsidRDefault="0054357F" w:rsidP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7.b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D257A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B115CE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F40202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auto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AB318F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AB318F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74297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</w:tr>
      <w:tr w:rsidR="00AB318F" w:rsidRPr="008A3A53" w:rsidTr="00F74297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297" w:rsidRPr="008A3A53" w:rsidTr="00F74297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8A3A53" w:rsidRDefault="00F74297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3024D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297" w:rsidRPr="008A3A53" w:rsidTr="00F74297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8A3A53" w:rsidRDefault="00F74297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8A3A53" w:rsidRDefault="00F74297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97" w:rsidRPr="006927AA" w:rsidRDefault="00F74297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4357F" w:rsidRDefault="0054357F"/>
    <w:p w:rsidR="0054357F" w:rsidRDefault="0054357F"/>
    <w:p w:rsidR="0043514C" w:rsidRDefault="0043514C"/>
    <w:p w:rsidR="0043514C" w:rsidRDefault="0043514C"/>
    <w:p w:rsidR="00CC1D6E" w:rsidRDefault="005504F9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Ožujak</w:t>
      </w:r>
    </w:p>
    <w:p w:rsidR="0043514C" w:rsidRDefault="0043514C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7.b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D257A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43514C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22.</w:t>
            </w:r>
          </w:p>
        </w:tc>
        <w:tc>
          <w:tcPr>
            <w:tcW w:w="1099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43514C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43514C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43514C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CC5E9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</w:tr>
      <w:tr w:rsidR="0043514C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8A3A53" w:rsidRDefault="0043514C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Default="0043514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E67529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C" w:rsidRPr="006927AA" w:rsidRDefault="0043514C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4441D" w:rsidRDefault="0074441D">
      <w:pPr>
        <w:rPr>
          <w:rFonts w:ascii="Arial Narrow" w:hAnsi="Arial Narrow"/>
          <w:b/>
          <w:i/>
          <w:u w:val="single"/>
        </w:rPr>
      </w:pPr>
    </w:p>
    <w:p w:rsidR="00CA2FFC" w:rsidRDefault="00D34CE0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Travanj</w:t>
      </w:r>
    </w:p>
    <w:p w:rsidR="00402A23" w:rsidRDefault="00402A23">
      <w:pPr>
        <w:rPr>
          <w:rFonts w:ascii="Arial Narrow" w:hAnsi="Arial Narrow"/>
          <w:b/>
          <w:i/>
          <w:u w:val="single"/>
        </w:rPr>
      </w:pPr>
    </w:p>
    <w:p w:rsidR="00D34CE0" w:rsidRDefault="00D34CE0">
      <w:pPr>
        <w:rPr>
          <w:rFonts w:ascii="Arial Narrow" w:hAnsi="Arial Narrow"/>
          <w:b/>
          <w:i/>
          <w:u w:val="single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098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1"/>
      </w:tblGrid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8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7C3DD3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7C3DD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  <w:r w:rsidR="007C3DD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7C3DD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7C3DD3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257AC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top w:val="single" w:sz="18" w:space="0" w:color="auto"/>
            </w:tcBorders>
            <w:shd w:val="clear" w:color="auto" w:fill="auto"/>
          </w:tcPr>
          <w:p w:rsidR="00D34CE0" w:rsidRPr="008A3A53" w:rsidRDefault="0074441D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8" w:type="dxa"/>
            <w:tcBorders>
              <w:top w:val="single" w:sz="18" w:space="0" w:color="auto"/>
            </w:tcBorders>
            <w:shd w:val="clear" w:color="auto" w:fill="auto"/>
          </w:tcPr>
          <w:p w:rsidR="00D34CE0" w:rsidRPr="008A3A53" w:rsidRDefault="00F330A8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D34CE0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</w:tr>
      <w:tr w:rsidR="0074441D" w:rsidRPr="008A3A53" w:rsidTr="00402A23">
        <w:trPr>
          <w:trHeight w:val="410"/>
          <w:jc w:val="center"/>
        </w:trPr>
        <w:tc>
          <w:tcPr>
            <w:tcW w:w="1098" w:type="dxa"/>
            <w:shd w:val="clear" w:color="auto" w:fill="auto"/>
          </w:tcPr>
          <w:p w:rsidR="0074441D" w:rsidRPr="008A3A53" w:rsidRDefault="0074441D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8" w:type="dxa"/>
            <w:shd w:val="clear" w:color="auto" w:fill="auto"/>
          </w:tcPr>
          <w:p w:rsidR="0074441D" w:rsidRDefault="00F330A8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  <w:r w:rsidR="0074441D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74441D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74441D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74441D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74441D" w:rsidRPr="006927AA" w:rsidRDefault="0074441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74441D" w:rsidRPr="006927AA" w:rsidRDefault="0074441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74441D" w:rsidRPr="006927AA" w:rsidRDefault="0074441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74441D" w:rsidRPr="006927AA" w:rsidRDefault="0074441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74441D" w:rsidRPr="006927AA" w:rsidRDefault="0074441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74441D" w:rsidRDefault="0074441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74441D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1" w:type="dxa"/>
            <w:shd w:val="clear" w:color="auto" w:fill="auto"/>
          </w:tcPr>
          <w:p w:rsidR="0074441D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8" w:type="dxa"/>
          </w:tcPr>
          <w:p w:rsidR="00D34CE0" w:rsidRPr="008A3A53" w:rsidRDefault="00F330A8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74441D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bottom w:val="single" w:sz="4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34CE0" w:rsidRPr="008A3A53" w:rsidRDefault="00F330A8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74441D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bottom w:val="single" w:sz="18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8" w:type="dxa"/>
            <w:tcBorders>
              <w:bottom w:val="single" w:sz="18" w:space="0" w:color="auto"/>
            </w:tcBorders>
          </w:tcPr>
          <w:p w:rsidR="00D34CE0" w:rsidRPr="008A3A53" w:rsidRDefault="00F330A8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D34CE0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8A3A53" w:rsidRDefault="00F330A8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="00D34CE0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8A3A53" w:rsidRDefault="00E3232E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F330A8">
              <w:rPr>
                <w:rFonts w:ascii="Arial Narrow" w:hAnsi="Arial Narrow"/>
                <w:b/>
                <w:i/>
              </w:rPr>
              <w:t>1</w:t>
            </w:r>
            <w:r w:rsidR="00D34CE0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8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8A3A53" w:rsidRDefault="00E3232E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F330A8">
              <w:rPr>
                <w:rFonts w:ascii="Arial Narrow" w:hAnsi="Arial Narrow"/>
                <w:b/>
                <w:i/>
              </w:rPr>
              <w:t>2</w:t>
            </w:r>
            <w:r w:rsidR="00D34CE0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CC5E9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2A23" w:rsidRPr="008A3A53" w:rsidTr="00402A23">
        <w:trPr>
          <w:trHeight w:val="410"/>
          <w:jc w:val="center"/>
        </w:trPr>
        <w:tc>
          <w:tcPr>
            <w:tcW w:w="14296" w:type="dxa"/>
            <w:gridSpan w:val="13"/>
            <w:tcBorders>
              <w:bottom w:val="single" w:sz="18" w:space="0" w:color="auto"/>
            </w:tcBorders>
            <w:shd w:val="clear" w:color="auto" w:fill="FFFFFF" w:themeFill="background1"/>
          </w:tcPr>
          <w:p w:rsidR="00402A23" w:rsidRDefault="00402A23" w:rsidP="00CF5A3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402A23" w:rsidRDefault="00402A23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402A23">
              <w:rPr>
                <w:rFonts w:ascii="Arial Narrow" w:hAnsi="Arial Narrow"/>
                <w:b/>
                <w:i/>
              </w:rPr>
              <w:t>13.-23. travnja 2017. – Proljetni odmor učenika</w:t>
            </w:r>
          </w:p>
          <w:p w:rsidR="00402A23" w:rsidRDefault="00402A23" w:rsidP="00CF5A3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402A23" w:rsidRDefault="00402A23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16. travnja 2017. – Uskrs</w:t>
            </w:r>
          </w:p>
          <w:p w:rsidR="00402A23" w:rsidRDefault="00402A23" w:rsidP="00CF5A3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402A23" w:rsidRDefault="00402A23" w:rsidP="00402A2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17. travnja 2017. – Uskrsni ponedjeljak</w:t>
            </w:r>
          </w:p>
          <w:p w:rsidR="00402A23" w:rsidRPr="006927AA" w:rsidRDefault="00402A2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tcBorders>
              <w:top w:val="single" w:sz="18" w:space="0" w:color="auto"/>
            </w:tcBorders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8" w:type="dxa"/>
            <w:tcBorders>
              <w:top w:val="single" w:sz="18" w:space="0" w:color="auto"/>
            </w:tcBorders>
            <w:shd w:val="clear" w:color="auto" w:fill="D9D9D9"/>
          </w:tcPr>
          <w:p w:rsidR="00D34CE0" w:rsidRPr="008A3A53" w:rsidRDefault="00E3232E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F330A8">
              <w:rPr>
                <w:rFonts w:ascii="Arial Narrow" w:hAnsi="Arial Narrow"/>
                <w:b/>
                <w:i/>
              </w:rPr>
              <w:t>4</w:t>
            </w:r>
            <w:r w:rsidR="00D34CE0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8" w:type="dxa"/>
            <w:shd w:val="clear" w:color="auto" w:fill="D9D9D9"/>
          </w:tcPr>
          <w:p w:rsidR="00D34CE0" w:rsidRPr="008A3A53" w:rsidRDefault="00E3232E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F330A8">
              <w:rPr>
                <w:rFonts w:ascii="Arial Narrow" w:hAnsi="Arial Narrow"/>
                <w:b/>
                <w:i/>
              </w:rPr>
              <w:t>5</w:t>
            </w:r>
            <w:r w:rsidR="00D34CE0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8" w:type="dxa"/>
            <w:shd w:val="clear" w:color="auto" w:fill="D9D9D9"/>
          </w:tcPr>
          <w:p w:rsidR="00D34CE0" w:rsidRDefault="00E3232E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F330A8">
              <w:rPr>
                <w:rFonts w:ascii="Arial Narrow" w:hAnsi="Arial Narrow"/>
                <w:b/>
                <w:i/>
              </w:rPr>
              <w:t>6</w:t>
            </w:r>
            <w:r w:rsidR="00D34CE0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7444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AB31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1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402A23">
        <w:trPr>
          <w:trHeight w:val="410"/>
          <w:jc w:val="center"/>
        </w:trPr>
        <w:tc>
          <w:tcPr>
            <w:tcW w:w="1098" w:type="dxa"/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8" w:type="dxa"/>
            <w:shd w:val="clear" w:color="auto" w:fill="D9D9D9"/>
          </w:tcPr>
          <w:p w:rsidR="00D34CE0" w:rsidRDefault="00E3232E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F330A8">
              <w:rPr>
                <w:rFonts w:ascii="Arial Narrow" w:hAnsi="Arial Narrow"/>
                <w:b/>
                <w:i/>
              </w:rPr>
              <w:t>7</w:t>
            </w:r>
            <w:r w:rsidR="00D34CE0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D9D9D9"/>
          </w:tcPr>
          <w:p w:rsidR="00D34CE0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E3232E" w:rsidRPr="008A3A53" w:rsidTr="00402A23">
        <w:trPr>
          <w:trHeight w:val="410"/>
          <w:jc w:val="center"/>
        </w:trPr>
        <w:tc>
          <w:tcPr>
            <w:tcW w:w="1098" w:type="dxa"/>
            <w:shd w:val="clear" w:color="auto" w:fill="D9D9D9"/>
          </w:tcPr>
          <w:p w:rsidR="00E3232E" w:rsidRDefault="00E3232E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8" w:type="dxa"/>
            <w:shd w:val="clear" w:color="auto" w:fill="D9D9D9"/>
          </w:tcPr>
          <w:p w:rsidR="00E3232E" w:rsidRDefault="00E3232E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F330A8">
              <w:rPr>
                <w:rFonts w:ascii="Arial Narrow" w:hAnsi="Arial Narrow"/>
                <w:b/>
                <w:i/>
              </w:rPr>
              <w:t>8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E3232E" w:rsidRPr="006927AA" w:rsidRDefault="00E3232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E3232E" w:rsidRPr="006927AA" w:rsidRDefault="00E3232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E3232E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shd w:val="clear" w:color="auto" w:fill="D9D9D9"/>
          </w:tcPr>
          <w:p w:rsidR="00E3232E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E3232E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E3232E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E3232E" w:rsidRPr="006927AA" w:rsidRDefault="00E3232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E3232E" w:rsidRPr="006927AA" w:rsidRDefault="007D737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E3232E" w:rsidRPr="006927AA" w:rsidRDefault="00E3232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E3232E" w:rsidRPr="006927AA" w:rsidRDefault="00E3232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D9D9D9"/>
          </w:tcPr>
          <w:p w:rsidR="00E3232E" w:rsidRPr="006927AA" w:rsidRDefault="00E3232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F250C" w:rsidRDefault="00CF250C">
      <w:pPr>
        <w:rPr>
          <w:rFonts w:ascii="Arial Narrow" w:hAnsi="Arial Narrow"/>
          <w:b/>
          <w:i/>
          <w:u w:val="single"/>
        </w:rPr>
      </w:pPr>
    </w:p>
    <w:p w:rsidR="00AB318F" w:rsidRDefault="00AB318F">
      <w:pPr>
        <w:rPr>
          <w:rFonts w:ascii="Arial Narrow" w:hAnsi="Arial Narrow"/>
          <w:b/>
          <w:i/>
          <w:u w:val="single"/>
        </w:rPr>
      </w:pPr>
    </w:p>
    <w:p w:rsidR="00AB318F" w:rsidRDefault="00AB318F">
      <w:pPr>
        <w:rPr>
          <w:rFonts w:ascii="Arial Narrow" w:hAnsi="Arial Narrow"/>
          <w:b/>
          <w:i/>
          <w:u w:val="single"/>
        </w:rPr>
      </w:pPr>
    </w:p>
    <w:p w:rsidR="0043514C" w:rsidRDefault="0043514C">
      <w:pPr>
        <w:rPr>
          <w:rFonts w:ascii="Arial Narrow" w:hAnsi="Arial Narrow"/>
          <w:b/>
          <w:i/>
          <w:u w:val="single"/>
        </w:rPr>
      </w:pPr>
    </w:p>
    <w:p w:rsidR="00402A23" w:rsidRDefault="00402A23">
      <w:pPr>
        <w:rPr>
          <w:rFonts w:ascii="Arial Narrow" w:hAnsi="Arial Narrow"/>
          <w:b/>
          <w:i/>
          <w:u w:val="single"/>
        </w:rPr>
      </w:pPr>
    </w:p>
    <w:p w:rsidR="00402A23" w:rsidRDefault="00402A23">
      <w:pPr>
        <w:rPr>
          <w:rFonts w:ascii="Arial Narrow" w:hAnsi="Arial Narrow"/>
          <w:b/>
          <w:i/>
          <w:u w:val="single"/>
        </w:rPr>
      </w:pPr>
    </w:p>
    <w:p w:rsidR="00402A23" w:rsidRDefault="00402A23">
      <w:pPr>
        <w:rPr>
          <w:rFonts w:ascii="Arial Narrow" w:hAnsi="Arial Narrow"/>
          <w:b/>
          <w:i/>
          <w:u w:val="single"/>
        </w:rPr>
      </w:pPr>
    </w:p>
    <w:p w:rsidR="002A0FCB" w:rsidRDefault="002A0FC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Svibanj</w:t>
      </w:r>
    </w:p>
    <w:p w:rsidR="002A0FCB" w:rsidRPr="00CF250C" w:rsidRDefault="002A0FCB">
      <w:pPr>
        <w:rPr>
          <w:rFonts w:ascii="Arial Narrow" w:hAnsi="Arial Narrow"/>
          <w:b/>
          <w:i/>
          <w:sz w:val="20"/>
          <w:szCs w:val="20"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AB318F" w:rsidRPr="008A3A53" w:rsidTr="00DD63E3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7.b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D257A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DD63E3" w:rsidRPr="008A3A53" w:rsidTr="00DD63E3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63E3" w:rsidRPr="008A3A53" w:rsidRDefault="00DD63E3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63E3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209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63E3" w:rsidRPr="00DD63E3" w:rsidRDefault="00C66615" w:rsidP="00C66615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                                                                        </w:t>
            </w:r>
            <w:r w:rsidR="00DD63E3">
              <w:rPr>
                <w:rFonts w:ascii="Arial Narrow" w:hAnsi="Arial Narrow"/>
                <w:b/>
                <w:i/>
              </w:rPr>
              <w:t>Praznik rada</w:t>
            </w:r>
          </w:p>
        </w:tc>
      </w:tr>
      <w:tr w:rsidR="00AB318F" w:rsidRPr="008A3A53" w:rsidTr="00DD63E3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</w:tcPr>
          <w:p w:rsidR="00AB318F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AB318F" w:rsidRPr="008A3A53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AB318F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DD63E3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E958D8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AB318F" w:rsidRPr="008A3A53" w:rsidTr="00DD63E3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Default="00DD63E3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3E3" w:rsidRPr="008A3A53" w:rsidTr="00DD63E3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8A3A53" w:rsidRDefault="00DD63E3" w:rsidP="00E675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Default="00DD63E3" w:rsidP="00E6752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</w:tr>
      <w:tr w:rsidR="00DD63E3" w:rsidRPr="008A3A53" w:rsidTr="00DD63E3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8A3A53" w:rsidRDefault="00DD63E3" w:rsidP="00E675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Default="00DD63E3" w:rsidP="00E6752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E958D8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E958D8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3E3" w:rsidRPr="008A3A53" w:rsidTr="00DD63E3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8A3A53" w:rsidRDefault="00DD63E3" w:rsidP="00E6752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Default="00DD63E3" w:rsidP="00E6752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261160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E3" w:rsidRPr="006927AA" w:rsidRDefault="00DD63E3" w:rsidP="00E675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3514C" w:rsidRDefault="0043514C">
      <w:pPr>
        <w:rPr>
          <w:rFonts w:ascii="Arial Narrow" w:hAnsi="Arial Narrow"/>
          <w:b/>
        </w:rPr>
      </w:pPr>
    </w:p>
    <w:p w:rsidR="002A0FCB" w:rsidRPr="002A0FCB" w:rsidRDefault="002A0FCB">
      <w:pPr>
        <w:rPr>
          <w:rFonts w:ascii="Arial Narrow" w:hAnsi="Arial Narrow"/>
          <w:b/>
          <w:i/>
          <w:u w:val="single"/>
        </w:rPr>
      </w:pPr>
      <w:r w:rsidRPr="002A0FCB">
        <w:rPr>
          <w:rFonts w:ascii="Arial Narrow" w:hAnsi="Arial Narrow"/>
          <w:b/>
          <w:i/>
          <w:u w:val="single"/>
        </w:rPr>
        <w:t>Lipanj</w:t>
      </w:r>
    </w:p>
    <w:p w:rsidR="002A0FCB" w:rsidRDefault="002A0FCB">
      <w:pPr>
        <w:rPr>
          <w:rFonts w:ascii="Arial Narrow" w:hAnsi="Arial Narrow"/>
          <w:b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7.b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D257AC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D257AC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AB318F" w:rsidRPr="006927AA" w:rsidRDefault="00261160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AB318F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91280D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8A3A53" w:rsidRDefault="00AB318F" w:rsidP="002F418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2F4185"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18F" w:rsidRPr="008A3A53" w:rsidTr="00F330A8">
        <w:trPr>
          <w:trHeight w:val="410"/>
          <w:jc w:val="center"/>
        </w:trPr>
        <w:tc>
          <w:tcPr>
            <w:tcW w:w="1099" w:type="dxa"/>
          </w:tcPr>
          <w:p w:rsidR="00AB318F" w:rsidRPr="008A3A53" w:rsidRDefault="00AB318F" w:rsidP="00F330A8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AB318F" w:rsidRPr="008A3A53" w:rsidRDefault="002F4185" w:rsidP="00F330A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="00AB318F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AB318F" w:rsidRPr="006927AA" w:rsidRDefault="00AB318F" w:rsidP="00F330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A0FCB" w:rsidRDefault="002A0FCB">
      <w:pPr>
        <w:rPr>
          <w:rFonts w:ascii="Arial Narrow" w:hAnsi="Arial Narrow"/>
          <w:b/>
        </w:rPr>
      </w:pPr>
    </w:p>
    <w:p w:rsidR="00CF5A39" w:rsidRPr="002F4185" w:rsidRDefault="00CF5A39">
      <w:pPr>
        <w:rPr>
          <w:rFonts w:ascii="Arial Narrow" w:hAnsi="Arial Narrow"/>
          <w:b/>
          <w:i/>
        </w:rPr>
      </w:pPr>
      <w:r w:rsidRPr="002F4185">
        <w:rPr>
          <w:rFonts w:ascii="Arial Narrow" w:hAnsi="Arial Narrow"/>
          <w:b/>
          <w:i/>
        </w:rPr>
        <w:t>1</w:t>
      </w:r>
      <w:r w:rsidR="002F4185" w:rsidRPr="002F4185">
        <w:rPr>
          <w:rFonts w:ascii="Arial Narrow" w:hAnsi="Arial Narrow"/>
          <w:b/>
          <w:i/>
        </w:rPr>
        <w:t>5</w:t>
      </w:r>
      <w:r w:rsidR="00CF250C" w:rsidRPr="002F4185">
        <w:rPr>
          <w:rFonts w:ascii="Arial Narrow" w:hAnsi="Arial Narrow"/>
          <w:b/>
          <w:i/>
        </w:rPr>
        <w:t xml:space="preserve">.06.2015. → </w:t>
      </w:r>
      <w:r w:rsidR="002F4185" w:rsidRPr="002F4185">
        <w:rPr>
          <w:rFonts w:ascii="Arial Narrow" w:hAnsi="Arial Narrow"/>
          <w:b/>
          <w:i/>
        </w:rPr>
        <w:t>Tijelovo</w:t>
      </w:r>
    </w:p>
    <w:p w:rsidR="002F4185" w:rsidRPr="002F4185" w:rsidRDefault="002F4185" w:rsidP="002F4185">
      <w:pPr>
        <w:rPr>
          <w:rFonts w:ascii="Arial Narrow" w:hAnsi="Arial Narrow"/>
          <w:b/>
          <w:i/>
        </w:rPr>
      </w:pPr>
      <w:r w:rsidRPr="002F4185">
        <w:rPr>
          <w:rFonts w:ascii="Arial Narrow" w:hAnsi="Arial Narrow"/>
          <w:b/>
          <w:i/>
        </w:rPr>
        <w:t>16.06.2015. →  Počinje ljetni odmor učenika</w:t>
      </w:r>
    </w:p>
    <w:p w:rsidR="002F4185" w:rsidRPr="002F4185" w:rsidRDefault="002F4185">
      <w:pPr>
        <w:rPr>
          <w:rFonts w:ascii="Arial Narrow" w:hAnsi="Arial Narrow"/>
          <w:b/>
          <w:i/>
        </w:rPr>
      </w:pPr>
    </w:p>
    <w:sectPr w:rsidR="002F4185" w:rsidRPr="002F4185" w:rsidSect="0043514C">
      <w:headerReference w:type="default" r:id="rId6"/>
      <w:pgSz w:w="15840" w:h="12240" w:orient="landscape"/>
      <w:pgMar w:top="198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47" w:rsidRDefault="00D24F47" w:rsidP="00CC1D6E">
      <w:r>
        <w:separator/>
      </w:r>
    </w:p>
  </w:endnote>
  <w:endnote w:type="continuationSeparator" w:id="0">
    <w:p w:rsidR="00D24F47" w:rsidRDefault="00D24F47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47" w:rsidRDefault="00D24F47" w:rsidP="00CC1D6E">
      <w:r>
        <w:separator/>
      </w:r>
    </w:p>
  </w:footnote>
  <w:footnote w:type="continuationSeparator" w:id="0">
    <w:p w:rsidR="00D24F47" w:rsidRDefault="00D24F47" w:rsidP="00CC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9" w:rsidRDefault="00E67529">
    <w:pPr>
      <w:pStyle w:val="Zaglavlje"/>
    </w:pPr>
    <w:r w:rsidRPr="005F7BCD">
      <w:rPr>
        <w:noProof/>
        <w:lang w:eastAsia="hr-HR"/>
      </w:rPr>
      <w:drawing>
        <wp:inline distT="0" distB="0" distL="0" distR="0">
          <wp:extent cx="981614" cy="518315"/>
          <wp:effectExtent l="19050" t="0" r="8986" b="0"/>
          <wp:docPr id="2" name="Slika 1" descr="C:\Users\Korisnik\AppData\Local\Temp\LOGO10002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AppData\Local\Temp\LOGO10002_c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46" cy="521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435B"/>
    <w:rsid w:val="00013FE1"/>
    <w:rsid w:val="00017D08"/>
    <w:rsid w:val="000532BD"/>
    <w:rsid w:val="00077C89"/>
    <w:rsid w:val="00095FFF"/>
    <w:rsid w:val="000C4E82"/>
    <w:rsid w:val="000E253A"/>
    <w:rsid w:val="001074E0"/>
    <w:rsid w:val="00107833"/>
    <w:rsid w:val="001229CA"/>
    <w:rsid w:val="00125661"/>
    <w:rsid w:val="00127442"/>
    <w:rsid w:val="00134B78"/>
    <w:rsid w:val="00137E13"/>
    <w:rsid w:val="0014044C"/>
    <w:rsid w:val="00156714"/>
    <w:rsid w:val="00197E57"/>
    <w:rsid w:val="001C4896"/>
    <w:rsid w:val="001C6304"/>
    <w:rsid w:val="001D6E69"/>
    <w:rsid w:val="001E3EAA"/>
    <w:rsid w:val="00216657"/>
    <w:rsid w:val="00233CAD"/>
    <w:rsid w:val="00254BBD"/>
    <w:rsid w:val="00257C72"/>
    <w:rsid w:val="00261160"/>
    <w:rsid w:val="00272325"/>
    <w:rsid w:val="002935B2"/>
    <w:rsid w:val="002A0FCB"/>
    <w:rsid w:val="002B1D99"/>
    <w:rsid w:val="002B3F13"/>
    <w:rsid w:val="002B5493"/>
    <w:rsid w:val="002C595E"/>
    <w:rsid w:val="002E4A7A"/>
    <w:rsid w:val="002F3CD9"/>
    <w:rsid w:val="002F4185"/>
    <w:rsid w:val="002F4BAF"/>
    <w:rsid w:val="002F6533"/>
    <w:rsid w:val="003024DC"/>
    <w:rsid w:val="00303C35"/>
    <w:rsid w:val="003139E2"/>
    <w:rsid w:val="003338DD"/>
    <w:rsid w:val="0033551C"/>
    <w:rsid w:val="003A00F6"/>
    <w:rsid w:val="003D3A89"/>
    <w:rsid w:val="003D464B"/>
    <w:rsid w:val="003E663F"/>
    <w:rsid w:val="00402A23"/>
    <w:rsid w:val="00406894"/>
    <w:rsid w:val="00416606"/>
    <w:rsid w:val="00425E4E"/>
    <w:rsid w:val="0043514C"/>
    <w:rsid w:val="00435F75"/>
    <w:rsid w:val="004515C0"/>
    <w:rsid w:val="00464DF4"/>
    <w:rsid w:val="00480471"/>
    <w:rsid w:val="00487524"/>
    <w:rsid w:val="004B6D7A"/>
    <w:rsid w:val="004D1AD9"/>
    <w:rsid w:val="004E3D3D"/>
    <w:rsid w:val="00513404"/>
    <w:rsid w:val="00535955"/>
    <w:rsid w:val="0054357F"/>
    <w:rsid w:val="005504F9"/>
    <w:rsid w:val="005561A3"/>
    <w:rsid w:val="00583B7F"/>
    <w:rsid w:val="00586864"/>
    <w:rsid w:val="005A377B"/>
    <w:rsid w:val="005C5410"/>
    <w:rsid w:val="005D7A59"/>
    <w:rsid w:val="005E4DC3"/>
    <w:rsid w:val="005F7BCD"/>
    <w:rsid w:val="006162F4"/>
    <w:rsid w:val="00623AE0"/>
    <w:rsid w:val="00646B61"/>
    <w:rsid w:val="006576DB"/>
    <w:rsid w:val="006637C7"/>
    <w:rsid w:val="00680B90"/>
    <w:rsid w:val="006927AA"/>
    <w:rsid w:val="006D1076"/>
    <w:rsid w:val="006D1DBF"/>
    <w:rsid w:val="00716F0E"/>
    <w:rsid w:val="00731366"/>
    <w:rsid w:val="0074441D"/>
    <w:rsid w:val="00744453"/>
    <w:rsid w:val="0079651E"/>
    <w:rsid w:val="007C3DD3"/>
    <w:rsid w:val="007D7374"/>
    <w:rsid w:val="007F4172"/>
    <w:rsid w:val="00835EDB"/>
    <w:rsid w:val="00855989"/>
    <w:rsid w:val="00891032"/>
    <w:rsid w:val="0091280D"/>
    <w:rsid w:val="00970CB9"/>
    <w:rsid w:val="009807DA"/>
    <w:rsid w:val="00992031"/>
    <w:rsid w:val="009C2993"/>
    <w:rsid w:val="009E4681"/>
    <w:rsid w:val="009F65D9"/>
    <w:rsid w:val="00A04642"/>
    <w:rsid w:val="00A0715B"/>
    <w:rsid w:val="00A149C4"/>
    <w:rsid w:val="00A17DCB"/>
    <w:rsid w:val="00A20E56"/>
    <w:rsid w:val="00A44BDE"/>
    <w:rsid w:val="00A47FFA"/>
    <w:rsid w:val="00A734F5"/>
    <w:rsid w:val="00AB318F"/>
    <w:rsid w:val="00AB3526"/>
    <w:rsid w:val="00AB6364"/>
    <w:rsid w:val="00AE1297"/>
    <w:rsid w:val="00AF7184"/>
    <w:rsid w:val="00B115CE"/>
    <w:rsid w:val="00B15B86"/>
    <w:rsid w:val="00B401E1"/>
    <w:rsid w:val="00B62298"/>
    <w:rsid w:val="00B71441"/>
    <w:rsid w:val="00B77DAB"/>
    <w:rsid w:val="00B95BCA"/>
    <w:rsid w:val="00BC2683"/>
    <w:rsid w:val="00BE2321"/>
    <w:rsid w:val="00C4611F"/>
    <w:rsid w:val="00C559DE"/>
    <w:rsid w:val="00C66615"/>
    <w:rsid w:val="00C971F1"/>
    <w:rsid w:val="00CA2FFC"/>
    <w:rsid w:val="00CC1D6E"/>
    <w:rsid w:val="00CC5E9D"/>
    <w:rsid w:val="00CD4FFB"/>
    <w:rsid w:val="00CD6F5E"/>
    <w:rsid w:val="00CF250C"/>
    <w:rsid w:val="00CF5A39"/>
    <w:rsid w:val="00D16FAF"/>
    <w:rsid w:val="00D24F47"/>
    <w:rsid w:val="00D257AC"/>
    <w:rsid w:val="00D26CEB"/>
    <w:rsid w:val="00D34CE0"/>
    <w:rsid w:val="00D62D41"/>
    <w:rsid w:val="00D766B5"/>
    <w:rsid w:val="00D807CC"/>
    <w:rsid w:val="00D85CD7"/>
    <w:rsid w:val="00DB4F49"/>
    <w:rsid w:val="00DD63E3"/>
    <w:rsid w:val="00DE31AE"/>
    <w:rsid w:val="00DF0B9C"/>
    <w:rsid w:val="00E040BC"/>
    <w:rsid w:val="00E0631F"/>
    <w:rsid w:val="00E17DD0"/>
    <w:rsid w:val="00E3232E"/>
    <w:rsid w:val="00E67529"/>
    <w:rsid w:val="00E9136D"/>
    <w:rsid w:val="00E958D8"/>
    <w:rsid w:val="00EC6B22"/>
    <w:rsid w:val="00EE6EC4"/>
    <w:rsid w:val="00EF1103"/>
    <w:rsid w:val="00F10DAF"/>
    <w:rsid w:val="00F23DFA"/>
    <w:rsid w:val="00F247B0"/>
    <w:rsid w:val="00F27EFC"/>
    <w:rsid w:val="00F330A8"/>
    <w:rsid w:val="00F40202"/>
    <w:rsid w:val="00F7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Korisnik</cp:lastModifiedBy>
  <cp:revision>10</cp:revision>
  <cp:lastPrinted>2014-09-17T08:56:00Z</cp:lastPrinted>
  <dcterms:created xsi:type="dcterms:W3CDTF">2017-01-27T09:44:00Z</dcterms:created>
  <dcterms:modified xsi:type="dcterms:W3CDTF">2017-02-01T13:17:00Z</dcterms:modified>
</cp:coreProperties>
</file>